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6FA8" w14:textId="77777777" w:rsidR="00C854A0" w:rsidRPr="00110637" w:rsidRDefault="00C854A0" w:rsidP="00C854A0">
      <w:r w:rsidRPr="00110637">
        <w:t xml:space="preserve">Dle doporučení Mgr. Hany </w:t>
      </w:r>
      <w:proofErr w:type="spellStart"/>
      <w:r w:rsidRPr="00110637">
        <w:t>Splavcové</w:t>
      </w:r>
      <w:proofErr w:type="spellEnd"/>
      <w:r w:rsidRPr="00110637">
        <w:t xml:space="preserve"> publikovaných v Bulletinu NPI ČR, Speciálu pro podporu výuky na dálku 3:</w:t>
      </w:r>
    </w:p>
    <w:p w14:paraId="6A167BBC" w14:textId="77777777" w:rsidR="00C854A0" w:rsidRPr="00110637" w:rsidRDefault="00C854A0" w:rsidP="00C854A0"/>
    <w:p w14:paraId="7B95D74D" w14:textId="77777777" w:rsidR="00C854A0" w:rsidRPr="00C854A0" w:rsidRDefault="00C854A0" w:rsidP="00C854A0">
      <w:pPr>
        <w:rPr>
          <w:sz w:val="28"/>
          <w:szCs w:val="28"/>
        </w:rPr>
      </w:pPr>
      <w:r w:rsidRPr="00C854A0">
        <w:rPr>
          <w:sz w:val="28"/>
          <w:szCs w:val="28"/>
        </w:rPr>
        <w:t xml:space="preserve">Milí rodiče, </w:t>
      </w:r>
    </w:p>
    <w:p w14:paraId="3E71966A" w14:textId="77777777" w:rsidR="00C854A0" w:rsidRPr="00C854A0" w:rsidRDefault="00C854A0" w:rsidP="00C854A0">
      <w:pPr>
        <w:jc w:val="both"/>
        <w:rPr>
          <w:sz w:val="28"/>
          <w:szCs w:val="28"/>
        </w:rPr>
      </w:pPr>
      <w:r w:rsidRPr="00C854A0">
        <w:rPr>
          <w:sz w:val="28"/>
          <w:szCs w:val="28"/>
        </w:rPr>
        <w:t>ocitáme se v nelehké situaci, ale ze všeho špatného může vyplynout i něco dobrého. Tím nejlepším pro Vás a Vaše děti je jedinečná příležitost vrátit se ke kořenům, k podstatě rodiny a jejího významu pro rozvoj dítěte. Máte možnost trávit s dětmi více času, povídat si, sdílet, pozorovat drobné každodenní pokroky dítěte, které obvykle ani nemáte možnost postřehnout, a radovat se z nich. Máte doma děti v předškolním věku, není tedy nutné (ani vhodné) je cíleně učit, není prospěšné je zatěžovat "školskými úkoly" (například předkládáním pracovních listů).</w:t>
      </w:r>
    </w:p>
    <w:p w14:paraId="26A43AA6" w14:textId="77777777" w:rsidR="00C854A0" w:rsidRPr="00C854A0" w:rsidRDefault="00C854A0" w:rsidP="00C854A0">
      <w:pPr>
        <w:rPr>
          <w:b/>
          <w:bCs/>
          <w:sz w:val="28"/>
          <w:szCs w:val="28"/>
        </w:rPr>
      </w:pPr>
      <w:r w:rsidRPr="00C854A0">
        <w:rPr>
          <w:b/>
          <w:bCs/>
          <w:sz w:val="28"/>
          <w:szCs w:val="28"/>
        </w:rPr>
        <w:t>Dětem i sobě můžete prospět, když se budete inspirovat následujícími doporučeními, která nabízíme: </w:t>
      </w:r>
    </w:p>
    <w:p w14:paraId="056AB97E" w14:textId="77777777" w:rsidR="00C854A0" w:rsidRPr="00C854A0" w:rsidRDefault="00C854A0" w:rsidP="00C854A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4A0">
        <w:rPr>
          <w:sz w:val="28"/>
          <w:szCs w:val="28"/>
        </w:rPr>
        <w:t>věnujte čas cíleně dětem, povídejte si, vyprávějte;</w:t>
      </w:r>
    </w:p>
    <w:p w14:paraId="6A5AB950" w14:textId="77777777" w:rsidR="00C854A0" w:rsidRPr="00C854A0" w:rsidRDefault="00C854A0" w:rsidP="00C854A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4A0">
        <w:rPr>
          <w:sz w:val="28"/>
          <w:szCs w:val="28"/>
        </w:rPr>
        <w:t xml:space="preserve">podporujte děti v samostatnosti (péče o </w:t>
      </w:r>
      <w:proofErr w:type="gramStart"/>
      <w:r w:rsidRPr="00C854A0">
        <w:rPr>
          <w:sz w:val="28"/>
          <w:szCs w:val="28"/>
        </w:rPr>
        <w:t>sebe - oblékání</w:t>
      </w:r>
      <w:proofErr w:type="gramEnd"/>
      <w:r w:rsidRPr="00C854A0">
        <w:rPr>
          <w:sz w:val="28"/>
          <w:szCs w:val="28"/>
        </w:rPr>
        <w:t>, hygiena...);</w:t>
      </w:r>
    </w:p>
    <w:p w14:paraId="35842827" w14:textId="77777777" w:rsidR="00C854A0" w:rsidRPr="00C854A0" w:rsidRDefault="00C854A0" w:rsidP="00C854A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4A0">
        <w:rPr>
          <w:sz w:val="28"/>
          <w:szCs w:val="28"/>
        </w:rPr>
        <w:t>zapojujte děti do běžných domácích činností (úklid, vaření, péče o blízké, o květiny, o zvířata...);</w:t>
      </w:r>
    </w:p>
    <w:p w14:paraId="2A051DD6" w14:textId="77777777" w:rsidR="00C854A0" w:rsidRPr="00C854A0" w:rsidRDefault="00C854A0" w:rsidP="00C854A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4A0">
        <w:rPr>
          <w:sz w:val="28"/>
          <w:szCs w:val="28"/>
        </w:rPr>
        <w:t>dbejte na pravidelný režim;</w:t>
      </w:r>
    </w:p>
    <w:p w14:paraId="21566107" w14:textId="77777777" w:rsidR="00C854A0" w:rsidRPr="00C854A0" w:rsidRDefault="00C854A0" w:rsidP="00C854A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4A0">
        <w:rPr>
          <w:sz w:val="28"/>
          <w:szCs w:val="28"/>
        </w:rPr>
        <w:t>podporujte rodinné rituály spojené s denními činnostmi i významnými událostmi (rituály před spaním, vítání a loučení, oslava tradic a výročí...);</w:t>
      </w:r>
    </w:p>
    <w:p w14:paraId="09D50B8F" w14:textId="77777777" w:rsidR="00C854A0" w:rsidRPr="00C854A0" w:rsidRDefault="00C854A0" w:rsidP="00C854A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4A0">
        <w:rPr>
          <w:sz w:val="28"/>
          <w:szCs w:val="28"/>
        </w:rPr>
        <w:t>zapojte se aktivně do hry dítěte (stavebnice, skládanky, hry "na něco"...);</w:t>
      </w:r>
    </w:p>
    <w:p w14:paraId="4D292166" w14:textId="77777777" w:rsidR="00C854A0" w:rsidRPr="00C854A0" w:rsidRDefault="00C854A0" w:rsidP="00C854A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4A0">
        <w:rPr>
          <w:sz w:val="28"/>
          <w:szCs w:val="28"/>
        </w:rPr>
        <w:t>s dětmi čtěte každý den, o přečteném si povídejte, pokládejte dětem k přečtenému otázky;</w:t>
      </w:r>
    </w:p>
    <w:p w14:paraId="3DF32597" w14:textId="77777777" w:rsidR="00C854A0" w:rsidRPr="00C854A0" w:rsidRDefault="00C854A0" w:rsidP="00C854A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4A0">
        <w:rPr>
          <w:sz w:val="28"/>
          <w:szCs w:val="28"/>
        </w:rPr>
        <w:t>společně zpívejte, kreslete, malujte, modelujte, hýbejte se, hrajte společenské hry;</w:t>
      </w:r>
    </w:p>
    <w:p w14:paraId="33F5DC09" w14:textId="77777777" w:rsidR="00C854A0" w:rsidRPr="00C854A0" w:rsidRDefault="00C854A0" w:rsidP="00C854A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4A0">
        <w:rPr>
          <w:sz w:val="28"/>
          <w:szCs w:val="28"/>
        </w:rPr>
        <w:t>využijte získaný čas pro činnosti s dětmi, které jindy odkládáte, nestíháte (logopedická cvičení, sebeobslužné činnosti, pohybové aktivity...);</w:t>
      </w:r>
    </w:p>
    <w:p w14:paraId="7A07185D" w14:textId="77777777" w:rsidR="00C854A0" w:rsidRPr="00C854A0" w:rsidRDefault="00C854A0" w:rsidP="00C854A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4A0">
        <w:rPr>
          <w:sz w:val="28"/>
          <w:szCs w:val="28"/>
        </w:rPr>
        <w:t>povídejte si s dětmi i o současné situaci, děti se potřebují orientovat v tom, co se kolem nich děje, když se samy ptají, komentují, poskytněte jim přiměřené informace, je to pro ně důležité.</w:t>
      </w:r>
    </w:p>
    <w:p w14:paraId="7D3E927B" w14:textId="77777777" w:rsidR="00C854A0" w:rsidRPr="00C854A0" w:rsidRDefault="00C854A0" w:rsidP="00C854A0">
      <w:pPr>
        <w:jc w:val="both"/>
        <w:rPr>
          <w:sz w:val="28"/>
          <w:szCs w:val="28"/>
        </w:rPr>
      </w:pPr>
      <w:r w:rsidRPr="00C854A0">
        <w:rPr>
          <w:sz w:val="28"/>
          <w:szCs w:val="28"/>
        </w:rPr>
        <w:t>Kreativitě se meze nekladou. Dětství je krátké, jedinečné a neopakovatelné. Využijme nabízené příležitosti k tomu, abychom si uvědomili, co je pro nás důležité. Naše děti si to rozhodně zaslouží, a to nejen v době nouzového stavu. Díky Vám všem.</w:t>
      </w:r>
      <w:bookmarkStart w:id="0" w:name="_GoBack"/>
      <w:bookmarkEnd w:id="0"/>
    </w:p>
    <w:sectPr w:rsidR="00C854A0" w:rsidRPr="00C8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D1135"/>
    <w:multiLevelType w:val="hybridMultilevel"/>
    <w:tmpl w:val="8BEC4586"/>
    <w:lvl w:ilvl="0" w:tplc="77C410FA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A0"/>
    <w:rsid w:val="00C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BDC1"/>
  <w15:chartTrackingRefBased/>
  <w15:docId w15:val="{457F1442-F1CC-426F-9645-1CC0E6F6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eli.kacorova@outlook.cz</dc:creator>
  <cp:keywords/>
  <dc:description/>
  <cp:lastModifiedBy>eli.kacorova@outlook.cz</cp:lastModifiedBy>
  <cp:revision>1</cp:revision>
  <dcterms:created xsi:type="dcterms:W3CDTF">2021-02-15T13:58:00Z</dcterms:created>
  <dcterms:modified xsi:type="dcterms:W3CDTF">2021-02-15T13:59:00Z</dcterms:modified>
</cp:coreProperties>
</file>