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D460B" w:rsidRPr="005D460B" w:rsidTr="009B4C92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0B" w:rsidRDefault="005D460B" w:rsidP="009B4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36"/>
                <w:szCs w:val="28"/>
                <w:lang w:eastAsia="cs-CZ"/>
              </w:rPr>
            </w:pPr>
            <w:r w:rsidRPr="00725185">
              <w:rPr>
                <w:rFonts w:ascii="Calibri" w:eastAsia="Times New Roman" w:hAnsi="Calibri" w:cs="Calibri"/>
                <w:b/>
                <w:bCs/>
                <w:color w:val="0070C0"/>
                <w:sz w:val="44"/>
                <w:szCs w:val="28"/>
                <w:lang w:eastAsia="cs-CZ"/>
              </w:rPr>
              <w:t>VSTUPNÍ DOTAZNÍK PRO RODIČE</w:t>
            </w:r>
          </w:p>
          <w:p w:rsidR="009B4C92" w:rsidRPr="005D460B" w:rsidRDefault="004B5F2B" w:rsidP="009B4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36826D8C" wp14:editId="44B16B27">
                  <wp:simplePos x="0" y="0"/>
                  <wp:positionH relativeFrom="margin">
                    <wp:posOffset>2651125</wp:posOffset>
                  </wp:positionH>
                  <wp:positionV relativeFrom="paragraph">
                    <wp:posOffset>47625</wp:posOffset>
                  </wp:positionV>
                  <wp:extent cx="1247775" cy="1247775"/>
                  <wp:effectExtent l="0" t="0" r="9525" b="9525"/>
                  <wp:wrapTight wrapText="bothSides">
                    <wp:wrapPolygon edited="0">
                      <wp:start x="0" y="0"/>
                      <wp:lineTo x="0" y="21435"/>
                      <wp:lineTo x="21435" y="21435"/>
                      <wp:lineTo x="21435" y="0"/>
                      <wp:lineTo x="0" y="0"/>
                    </wp:wrapPolygon>
                  </wp:wrapTight>
                  <wp:docPr id="1" name="Obrázek 1" descr="https://skolka2.borovskeho.cz/wp-content/uploads/2016/02/R%C3%A1j-02-1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kolka2.borovskeho.cz/wp-content/uploads/2016/02/R%C3%A1j-02-1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460B" w:rsidRPr="00725185" w:rsidTr="009B4C92">
        <w:trPr>
          <w:trHeight w:val="375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0B" w:rsidRPr="00725185" w:rsidRDefault="005D460B" w:rsidP="009B4C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cs-CZ"/>
              </w:rPr>
            </w:pPr>
            <w:r w:rsidRPr="00725185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cs-CZ"/>
              </w:rPr>
              <w:t xml:space="preserve">Vážení rodiče, zákonní zástupci, následující dotazník slouží k získání prvotních informací </w:t>
            </w:r>
            <w:r w:rsidR="009B4C92" w:rsidRPr="00725185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cs-CZ"/>
              </w:rPr>
              <w:t xml:space="preserve">   </w:t>
            </w:r>
            <w:r w:rsidRPr="00725185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cs-CZ"/>
              </w:rPr>
              <w:t xml:space="preserve">o Vašem </w:t>
            </w:r>
            <w:r w:rsidR="009B4C92" w:rsidRPr="00725185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cs-CZ"/>
              </w:rPr>
              <w:t>dítěti, které jsou důležité pro zajištění takových podmínek vzdělávání, které odpovídají potřebám Vašeho dítěte. Získané údaje nám pomohou Vaše dítě rychleji a lépe poznat, přispějí k rychlejší adaptaci Vašeho dítěte na nové prostředí, a prožití příjemného času stráveného v mateřské škole. Pokud máte chuť a zájem, tak nám dotazník vyplňte      a odevzdejte před nástupem dítěte do MŠ. Veškeré Vámi uvedené informace považujeme za důvěrné, řadíme je tedy mezi osobní a citlivá data, a proto s nimi bude zacházeno               v souladu se zákonem č. 110/2019 Sb., o zpracování osobních údajů.</w:t>
            </w:r>
          </w:p>
        </w:tc>
      </w:tr>
      <w:tr w:rsidR="005D460B" w:rsidRPr="00725185" w:rsidTr="009B4C92">
        <w:trPr>
          <w:trHeight w:val="375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0B" w:rsidRPr="00725185" w:rsidRDefault="009B4C92" w:rsidP="009B4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cs-CZ"/>
              </w:rPr>
            </w:pPr>
            <w:r w:rsidRPr="00725185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cs-CZ"/>
              </w:rPr>
              <w:t>Děkujeme za spolupráci.</w:t>
            </w:r>
          </w:p>
          <w:p w:rsidR="009B4C92" w:rsidRPr="00725185" w:rsidRDefault="009B4C92" w:rsidP="009B4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cs-CZ"/>
              </w:rPr>
            </w:pPr>
          </w:p>
        </w:tc>
      </w:tr>
      <w:tr w:rsidR="005D460B" w:rsidRPr="005D460B" w:rsidTr="009B4C92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0B" w:rsidRPr="009B4C92" w:rsidRDefault="005D460B" w:rsidP="005D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  <w:r w:rsidRPr="009B4C92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cs-CZ"/>
              </w:rPr>
              <w:t>Jméno, příjmení dítěte</w:t>
            </w:r>
            <w:r w:rsidRPr="009B4C92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cs-CZ"/>
              </w:rPr>
              <w:t xml:space="preserve">: </w:t>
            </w:r>
          </w:p>
        </w:tc>
      </w:tr>
      <w:tr w:rsidR="005D460B" w:rsidRPr="005D460B" w:rsidTr="009B4C92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60B" w:rsidRPr="009B4C92" w:rsidRDefault="005D460B" w:rsidP="005D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  <w:r w:rsidRPr="009B4C92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cs-CZ"/>
              </w:rPr>
              <w:t>Datum narození:</w:t>
            </w:r>
            <w:r w:rsidRPr="009B4C92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cs-CZ"/>
              </w:rPr>
              <w:t xml:space="preserve"> </w:t>
            </w:r>
          </w:p>
        </w:tc>
      </w:tr>
    </w:tbl>
    <w:p w:rsidR="00A85C1A" w:rsidRPr="000079CE" w:rsidRDefault="00A85C1A" w:rsidP="00A85C1A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6492"/>
      </w:tblGrid>
      <w:tr w:rsidR="00BB35D1" w:rsidRPr="000079CE" w:rsidTr="00BB35D1">
        <w:trPr>
          <w:jc w:val="center"/>
        </w:trPr>
        <w:tc>
          <w:tcPr>
            <w:tcW w:w="10456" w:type="dxa"/>
            <w:gridSpan w:val="2"/>
          </w:tcPr>
          <w:p w:rsidR="00BB35D1" w:rsidRPr="000079CE" w:rsidRDefault="009B4C92" w:rsidP="00BB3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4C92">
              <w:rPr>
                <w:rFonts w:cstheme="minorHAnsi"/>
                <w:b/>
                <w:color w:val="0070C0"/>
                <w:sz w:val="28"/>
                <w:szCs w:val="24"/>
              </w:rPr>
              <w:t>ADAPTACE</w:t>
            </w:r>
          </w:p>
        </w:tc>
      </w:tr>
      <w:tr w:rsidR="00BB35D1" w:rsidRPr="000079CE" w:rsidTr="00BB35D1">
        <w:trPr>
          <w:jc w:val="center"/>
        </w:trPr>
        <w:tc>
          <w:tcPr>
            <w:tcW w:w="3964" w:type="dxa"/>
            <w:vAlign w:val="center"/>
          </w:tcPr>
          <w:p w:rsidR="00BB35D1" w:rsidRPr="000079CE" w:rsidRDefault="005D460B" w:rsidP="00BB35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460B">
              <w:rPr>
                <w:rFonts w:cstheme="minorHAnsi"/>
                <w:sz w:val="24"/>
                <w:szCs w:val="24"/>
              </w:rPr>
              <w:t>Těší se Vaše dítě do mateřské školy, navštěvovalo již jiné kolektivní zařízení?</w:t>
            </w:r>
          </w:p>
        </w:tc>
        <w:tc>
          <w:tcPr>
            <w:tcW w:w="6492" w:type="dxa"/>
          </w:tcPr>
          <w:p w:rsidR="00BB35D1" w:rsidRDefault="00BB35D1" w:rsidP="00A85C1A">
            <w:pPr>
              <w:rPr>
                <w:rFonts w:cstheme="minorHAnsi"/>
                <w:sz w:val="24"/>
                <w:szCs w:val="24"/>
              </w:rPr>
            </w:pPr>
          </w:p>
          <w:p w:rsidR="007F0ED0" w:rsidRDefault="007F0ED0" w:rsidP="00A85C1A">
            <w:pPr>
              <w:rPr>
                <w:rFonts w:cstheme="minorHAnsi"/>
                <w:sz w:val="24"/>
                <w:szCs w:val="24"/>
              </w:rPr>
            </w:pPr>
          </w:p>
          <w:p w:rsidR="007F0ED0" w:rsidRDefault="007F0ED0" w:rsidP="00A85C1A">
            <w:pPr>
              <w:rPr>
                <w:rFonts w:cstheme="minorHAnsi"/>
                <w:sz w:val="24"/>
                <w:szCs w:val="24"/>
              </w:rPr>
            </w:pPr>
          </w:p>
          <w:p w:rsidR="004B5F2B" w:rsidRDefault="004B5F2B" w:rsidP="00A85C1A">
            <w:pPr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A85C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35D1" w:rsidRPr="000079CE" w:rsidTr="00BB35D1">
        <w:trPr>
          <w:trHeight w:val="777"/>
          <w:jc w:val="center"/>
        </w:trPr>
        <w:tc>
          <w:tcPr>
            <w:tcW w:w="3964" w:type="dxa"/>
            <w:vAlign w:val="center"/>
          </w:tcPr>
          <w:p w:rsidR="00BB35D1" w:rsidRPr="000079CE" w:rsidRDefault="005D460B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460B">
              <w:rPr>
                <w:rFonts w:cstheme="minorHAnsi"/>
                <w:sz w:val="24"/>
                <w:szCs w:val="24"/>
              </w:rPr>
              <w:t>Jak snáší dítě odloučení od rodiny?</w:t>
            </w:r>
          </w:p>
        </w:tc>
        <w:tc>
          <w:tcPr>
            <w:tcW w:w="6492" w:type="dxa"/>
          </w:tcPr>
          <w:p w:rsidR="00BB35D1" w:rsidRDefault="00BB35D1" w:rsidP="00A85C1A">
            <w:pPr>
              <w:rPr>
                <w:rFonts w:cstheme="minorHAnsi"/>
                <w:sz w:val="24"/>
                <w:szCs w:val="24"/>
              </w:rPr>
            </w:pPr>
          </w:p>
          <w:p w:rsidR="007F0ED0" w:rsidRDefault="007F0ED0" w:rsidP="00A85C1A">
            <w:pPr>
              <w:rPr>
                <w:rFonts w:cstheme="minorHAnsi"/>
                <w:sz w:val="24"/>
                <w:szCs w:val="24"/>
              </w:rPr>
            </w:pPr>
          </w:p>
          <w:p w:rsidR="007F0ED0" w:rsidRDefault="007F0ED0" w:rsidP="00A85C1A">
            <w:pPr>
              <w:rPr>
                <w:rFonts w:cstheme="minorHAnsi"/>
                <w:sz w:val="24"/>
                <w:szCs w:val="24"/>
              </w:rPr>
            </w:pPr>
          </w:p>
          <w:p w:rsidR="004B5F2B" w:rsidRDefault="004B5F2B" w:rsidP="00A85C1A">
            <w:pPr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A85C1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F0ED0" w:rsidRPr="000079CE" w:rsidRDefault="007F0ED0" w:rsidP="00A85C1A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6492"/>
      </w:tblGrid>
      <w:tr w:rsidR="00BB35D1" w:rsidRPr="000079CE" w:rsidTr="00BB35D1">
        <w:tc>
          <w:tcPr>
            <w:tcW w:w="10461" w:type="dxa"/>
            <w:gridSpan w:val="2"/>
          </w:tcPr>
          <w:p w:rsidR="00BB35D1" w:rsidRPr="000079CE" w:rsidRDefault="005D460B" w:rsidP="00C7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4C92">
              <w:rPr>
                <w:rFonts w:cstheme="minorHAnsi"/>
                <w:b/>
                <w:color w:val="0070C0"/>
                <w:sz w:val="28"/>
                <w:szCs w:val="24"/>
              </w:rPr>
              <w:t>SOCIÁLNÍ CHOVÁNÍ</w:t>
            </w:r>
          </w:p>
        </w:tc>
      </w:tr>
      <w:tr w:rsidR="00BB35D1" w:rsidRPr="000079CE" w:rsidTr="00C76AF0">
        <w:tc>
          <w:tcPr>
            <w:tcW w:w="3969" w:type="dxa"/>
            <w:vAlign w:val="center"/>
          </w:tcPr>
          <w:p w:rsidR="00BB35D1" w:rsidRPr="000079CE" w:rsidRDefault="005D460B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D460B">
              <w:rPr>
                <w:rFonts w:cstheme="minorHAnsi"/>
                <w:sz w:val="24"/>
                <w:szCs w:val="24"/>
              </w:rPr>
              <w:t>Do společných her a činností s dětmi ve Vašem okolí se:</w:t>
            </w:r>
          </w:p>
        </w:tc>
        <w:tc>
          <w:tcPr>
            <w:tcW w:w="6492" w:type="dxa"/>
          </w:tcPr>
          <w:p w:rsidR="00BB35D1" w:rsidRPr="000079CE" w:rsidRDefault="00BB35D1" w:rsidP="00C76AF0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zapojuje velmi rádo </w:t>
            </w:r>
          </w:p>
          <w:p w:rsidR="00BB35D1" w:rsidRPr="000079CE" w:rsidRDefault="00BB35D1" w:rsidP="00C76AF0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zapojuje s pomocí dospělého </w:t>
            </w:r>
          </w:p>
          <w:p w:rsidR="00BB35D1" w:rsidRPr="000079CE" w:rsidRDefault="00BB35D1" w:rsidP="00C76AF0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nezapojuje vůbec, hraje si samo </w:t>
            </w:r>
          </w:p>
        </w:tc>
      </w:tr>
      <w:tr w:rsidR="00BB35D1" w:rsidRPr="000079CE" w:rsidTr="00C76AF0">
        <w:tc>
          <w:tcPr>
            <w:tcW w:w="3969" w:type="dxa"/>
            <w:vAlign w:val="center"/>
          </w:tcPr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Nejraději si hraje s (oblíbené hračky):</w:t>
            </w:r>
          </w:p>
          <w:p w:rsidR="00BB35D1" w:rsidRPr="000079CE" w:rsidRDefault="00BB35D1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BB35D1" w:rsidRDefault="00BB35D1" w:rsidP="00A85C1A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  <w:p w:rsidR="007F0ED0" w:rsidRDefault="007F0ED0" w:rsidP="00A85C1A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  <w:p w:rsidR="004B5F2B" w:rsidRDefault="004B5F2B" w:rsidP="00A85C1A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A85C1A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B35D1" w:rsidRPr="000079CE" w:rsidTr="00C76AF0">
        <w:tc>
          <w:tcPr>
            <w:tcW w:w="3969" w:type="dxa"/>
            <w:vAlign w:val="center"/>
          </w:tcPr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S dospělým komunikuje:</w:t>
            </w:r>
          </w:p>
          <w:p w:rsidR="00BB35D1" w:rsidRPr="000079CE" w:rsidRDefault="00BB35D1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bez zábran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s ostychem, spíše odpovídá na otázky </w:t>
            </w:r>
          </w:p>
          <w:p w:rsidR="00BB35D1" w:rsidRPr="000079CE" w:rsidRDefault="00C76AF0" w:rsidP="00C76AF0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nekomunikuje vůbec, mlčí </w:t>
            </w:r>
          </w:p>
        </w:tc>
      </w:tr>
      <w:tr w:rsidR="00BB35D1" w:rsidRPr="000079CE" w:rsidTr="00C76AF0">
        <w:tc>
          <w:tcPr>
            <w:tcW w:w="3969" w:type="dxa"/>
            <w:vAlign w:val="center"/>
          </w:tcPr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Dokáže dítě vyjádřit, co potřebuje?</w:t>
            </w:r>
          </w:p>
          <w:p w:rsidR="00BB35D1" w:rsidRPr="000079CE" w:rsidRDefault="00BB35D1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lastRenderedPageBreak/>
              <w:t xml:space="preserve">ano </w:t>
            </w:r>
          </w:p>
          <w:p w:rsidR="00BB35D1" w:rsidRPr="000079CE" w:rsidRDefault="00C76AF0" w:rsidP="00C76AF0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lastRenderedPageBreak/>
              <w:t xml:space="preserve">ne </w:t>
            </w:r>
          </w:p>
        </w:tc>
      </w:tr>
      <w:tr w:rsidR="00BB35D1" w:rsidRPr="000079CE" w:rsidTr="00C76AF0">
        <w:tc>
          <w:tcPr>
            <w:tcW w:w="3969" w:type="dxa"/>
            <w:vAlign w:val="center"/>
          </w:tcPr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lastRenderedPageBreak/>
              <w:t>Bojí se Vaše dítě něčeho?</w:t>
            </w:r>
          </w:p>
          <w:p w:rsidR="00BB35D1" w:rsidRPr="000079CE" w:rsidRDefault="00BB35D1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(prosím upřesněte): </w:t>
            </w:r>
          </w:p>
          <w:p w:rsidR="007F0ED0" w:rsidRDefault="007F0ED0" w:rsidP="004B5F2B">
            <w:pPr>
              <w:rPr>
                <w:rFonts w:cstheme="minorHAnsi"/>
                <w:sz w:val="24"/>
                <w:szCs w:val="24"/>
              </w:rPr>
            </w:pPr>
          </w:p>
          <w:p w:rsidR="004B5F2B" w:rsidRPr="004B5F2B" w:rsidRDefault="004B5F2B" w:rsidP="004B5F2B">
            <w:pPr>
              <w:rPr>
                <w:rFonts w:cstheme="minorHAnsi"/>
                <w:sz w:val="24"/>
                <w:szCs w:val="24"/>
              </w:rPr>
            </w:pPr>
          </w:p>
          <w:p w:rsidR="00BB35D1" w:rsidRPr="000079CE" w:rsidRDefault="00C76AF0" w:rsidP="00C76AF0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BB35D1" w:rsidRPr="000079CE" w:rsidTr="00C76AF0">
        <w:tc>
          <w:tcPr>
            <w:tcW w:w="3969" w:type="dxa"/>
            <w:vAlign w:val="center"/>
          </w:tcPr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Projevuje se Vaše dítě agresivně vůči ostatním dětem?</w:t>
            </w:r>
          </w:p>
          <w:p w:rsidR="00BB35D1" w:rsidRPr="000079CE" w:rsidRDefault="00BB35D1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ano (prosím upřesněte):</w:t>
            </w:r>
          </w:p>
          <w:p w:rsidR="00C76AF0" w:rsidRDefault="00C76AF0" w:rsidP="00C76AF0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C76AF0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BB35D1" w:rsidRPr="000079CE" w:rsidRDefault="00C76AF0" w:rsidP="00C76AF0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ne</w:t>
            </w:r>
          </w:p>
        </w:tc>
      </w:tr>
    </w:tbl>
    <w:p w:rsidR="00A85C1A" w:rsidRPr="000079CE" w:rsidRDefault="00A85C1A" w:rsidP="00587099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6489"/>
      </w:tblGrid>
      <w:tr w:rsidR="00C76AF0" w:rsidRPr="000079CE" w:rsidTr="007F0ED0">
        <w:trPr>
          <w:jc w:val="center"/>
        </w:trPr>
        <w:tc>
          <w:tcPr>
            <w:tcW w:w="10461" w:type="dxa"/>
            <w:gridSpan w:val="2"/>
          </w:tcPr>
          <w:p w:rsidR="00C76AF0" w:rsidRPr="000079CE" w:rsidRDefault="00C76AF0" w:rsidP="00C76AF0">
            <w:pPr>
              <w:pStyle w:val="Odstavecseseznamem"/>
              <w:ind w:left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9B4C92">
              <w:rPr>
                <w:rFonts w:cstheme="minorHAnsi"/>
                <w:b/>
                <w:color w:val="0070C0"/>
                <w:sz w:val="28"/>
                <w:szCs w:val="24"/>
              </w:rPr>
              <w:t>CELKOVÁ CHARAKTERISTIKA DÍTĚTE</w:t>
            </w: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V oblasti laterality je:</w:t>
            </w:r>
          </w:p>
          <w:p w:rsidR="00C76AF0" w:rsidRPr="000079CE" w:rsidRDefault="00C76AF0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pravák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levák </w:t>
            </w:r>
          </w:p>
          <w:p w:rsidR="00C76AF0" w:rsidRPr="007F0ED0" w:rsidRDefault="00C76AF0" w:rsidP="007F0ED0">
            <w:pPr>
              <w:pStyle w:val="Odstavecseseznamem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nevyhraněný, nelze určit, používá obě ruce </w:t>
            </w:r>
          </w:p>
        </w:tc>
      </w:tr>
      <w:tr w:rsidR="00C76AF0" w:rsidRPr="000079CE" w:rsidTr="007F0ED0">
        <w:trPr>
          <w:trHeight w:val="929"/>
          <w:jc w:val="center"/>
        </w:trPr>
        <w:tc>
          <w:tcPr>
            <w:tcW w:w="3969" w:type="dxa"/>
            <w:vAlign w:val="center"/>
          </w:tcPr>
          <w:p w:rsidR="000079CE" w:rsidRPr="007F0ED0" w:rsidRDefault="000079CE" w:rsidP="007F0ED0">
            <w:pPr>
              <w:rPr>
                <w:rFonts w:cstheme="minorHAnsi"/>
                <w:sz w:val="2"/>
                <w:szCs w:val="24"/>
              </w:rPr>
            </w:pPr>
          </w:p>
          <w:p w:rsidR="00C76AF0" w:rsidRPr="000079CE" w:rsidRDefault="00C76AF0" w:rsidP="007F0E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Objevily se nějaké problémy nebo omezení v oblasti motoriky?</w:t>
            </w: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(prosím upřesněte): </w:t>
            </w:r>
          </w:p>
          <w:p w:rsidR="00C76AF0" w:rsidRDefault="00C76AF0" w:rsidP="00C76AF0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C76AF0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C76AF0" w:rsidRPr="007F0ED0" w:rsidRDefault="00C76AF0" w:rsidP="007F0ED0">
            <w:pPr>
              <w:pStyle w:val="Odstavecseseznamem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 </w:t>
            </w: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0079CE" w:rsidRPr="007F0ED0" w:rsidRDefault="000079CE" w:rsidP="007F0ED0">
            <w:pPr>
              <w:rPr>
                <w:rFonts w:cstheme="minorHAnsi"/>
                <w:sz w:val="8"/>
                <w:szCs w:val="24"/>
              </w:rPr>
            </w:pPr>
          </w:p>
          <w:p w:rsidR="00C76AF0" w:rsidRPr="000079CE" w:rsidRDefault="00C76AF0" w:rsidP="007F0E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Udrží pozornost většinou po celou dobu hry? Dokončuje činnosti?</w:t>
            </w: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k dokončení potřebuje motivaci </w:t>
            </w:r>
          </w:p>
          <w:p w:rsidR="00C76AF0" w:rsidRPr="007F0ED0" w:rsidRDefault="00C76AF0" w:rsidP="007F0ED0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pozornost neudrží, činnost nedokončuje </w:t>
            </w: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4B5F2B" w:rsidRDefault="004B5F2B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C76AF0" w:rsidRPr="000079CE" w:rsidRDefault="00C76AF0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Jaké je Vaše dítě po citové stránce (přítulné, plačtivé, bojácné, živé, kamarádské, pasivní, aktivní, apod.):</w:t>
            </w:r>
          </w:p>
        </w:tc>
        <w:tc>
          <w:tcPr>
            <w:tcW w:w="6492" w:type="dxa"/>
          </w:tcPr>
          <w:p w:rsidR="00C76AF0" w:rsidRDefault="00C76AF0" w:rsidP="00455022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  <w:p w:rsidR="004B5F2B" w:rsidRDefault="004B5F2B" w:rsidP="00455022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  <w:p w:rsidR="004B5F2B" w:rsidRDefault="004B5F2B" w:rsidP="00455022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  <w:p w:rsidR="004B5F2B" w:rsidRDefault="004B5F2B" w:rsidP="00455022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  <w:p w:rsidR="004B5F2B" w:rsidRPr="000079CE" w:rsidRDefault="004B5F2B" w:rsidP="00455022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Obléká se:</w:t>
            </w:r>
          </w:p>
          <w:p w:rsidR="00C76AF0" w:rsidRPr="000079CE" w:rsidRDefault="00C76AF0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samostatně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s dopomocí </w:t>
            </w:r>
          </w:p>
          <w:p w:rsidR="00C76AF0" w:rsidRPr="007F0ED0" w:rsidRDefault="00C76AF0" w:rsidP="007F0ED0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neobléká se samostatně </w:t>
            </w: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Při WC a hygieně:</w:t>
            </w: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je samostatné (jde samo, řekne si, používá toaletní papír)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potřebuje pomoc </w:t>
            </w:r>
          </w:p>
          <w:p w:rsidR="00C76AF0" w:rsidRPr="007F0ED0" w:rsidRDefault="00C76AF0" w:rsidP="007F0ED0">
            <w:pPr>
              <w:pStyle w:val="Odstavecseseznamem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neovládá základní hygienické návyky </w:t>
            </w:r>
            <w:r w:rsidR="007F0ED0">
              <w:rPr>
                <w:rFonts w:cstheme="minorHAnsi"/>
                <w:sz w:val="24"/>
                <w:szCs w:val="24"/>
              </w:rPr>
              <w:t>(dítě potřebuje plínku)</w:t>
            </w: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Stolování:</w:t>
            </w: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jí samo, používá příbor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jí samo lžící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při jídle potřebuje pomoc </w:t>
            </w: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Při jídle je Vaše dítě:</w:t>
            </w: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samostatné, sní téměř vše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je nutno jej k jídlu pobízet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je vybíravé, odmítá některé potraviny: </w:t>
            </w: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0079CE" w:rsidRPr="007F0ED0" w:rsidRDefault="000079CE" w:rsidP="000079CE">
            <w:pPr>
              <w:jc w:val="center"/>
              <w:rPr>
                <w:rFonts w:cstheme="minorHAnsi"/>
                <w:sz w:val="12"/>
                <w:szCs w:val="24"/>
              </w:rPr>
            </w:pPr>
          </w:p>
          <w:p w:rsidR="00C76AF0" w:rsidRPr="000079CE" w:rsidRDefault="00C76AF0" w:rsidP="007F0E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Jak si představujete způsob stravování Vašeho dítěte v mateřské škole:</w:t>
            </w: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chci, aby jídlo ochutnal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chci, abyste jej k jídlu pobízely </w:t>
            </w:r>
          </w:p>
          <w:p w:rsidR="00C76AF0" w:rsidRPr="007F0ED0" w:rsidRDefault="00C76AF0" w:rsidP="007F0ED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nechci, abyste jej k jídlu nutily</w:t>
            </w:r>
          </w:p>
        </w:tc>
      </w:tr>
      <w:tr w:rsidR="00C76AF0" w:rsidRPr="000079CE" w:rsidTr="007F0ED0">
        <w:trPr>
          <w:jc w:val="center"/>
        </w:trPr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Spánkový režim po obědě:</w:t>
            </w:r>
          </w:p>
          <w:p w:rsidR="00C76AF0" w:rsidRPr="000079CE" w:rsidRDefault="00C76AF0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C76AF0" w:rsidRPr="000079CE" w:rsidRDefault="00C76AF0" w:rsidP="00C76AF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je zvyklé chodit spát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leží a odpočívá </w:t>
            </w:r>
          </w:p>
          <w:p w:rsidR="00C76AF0" w:rsidRPr="000079CE" w:rsidRDefault="00C76AF0" w:rsidP="00C76AF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neodpočívá </w:t>
            </w:r>
          </w:p>
        </w:tc>
      </w:tr>
    </w:tbl>
    <w:p w:rsidR="007F0ED0" w:rsidRPr="000079CE" w:rsidRDefault="007F0ED0" w:rsidP="00455022">
      <w:pPr>
        <w:pStyle w:val="Odstavecseseznamem"/>
        <w:ind w:left="1080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6492"/>
      </w:tblGrid>
      <w:tr w:rsidR="0073175B" w:rsidRPr="000079CE" w:rsidTr="005A5202">
        <w:tc>
          <w:tcPr>
            <w:tcW w:w="10461" w:type="dxa"/>
            <w:gridSpan w:val="2"/>
          </w:tcPr>
          <w:p w:rsidR="0073175B" w:rsidRPr="000079CE" w:rsidRDefault="0073175B" w:rsidP="0073175B">
            <w:pPr>
              <w:pStyle w:val="Odstavecseseznamem"/>
              <w:ind w:left="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9B4C92">
              <w:rPr>
                <w:rFonts w:cstheme="minorHAnsi"/>
                <w:b/>
                <w:color w:val="0070C0"/>
                <w:sz w:val="28"/>
                <w:szCs w:val="24"/>
              </w:rPr>
              <w:lastRenderedPageBreak/>
              <w:t xml:space="preserve">ZDRAVOTNÍ STAV DÍTĚTE </w:t>
            </w:r>
          </w:p>
          <w:p w:rsidR="0073175B" w:rsidRPr="007F0ED0" w:rsidRDefault="0073175B" w:rsidP="0073175B">
            <w:pPr>
              <w:pStyle w:val="Odstavecseseznamem"/>
              <w:ind w:left="0"/>
              <w:jc w:val="center"/>
              <w:rPr>
                <w:rFonts w:cstheme="minorHAnsi"/>
                <w:i/>
                <w:color w:val="0070C0"/>
                <w:sz w:val="24"/>
                <w:szCs w:val="24"/>
              </w:rPr>
            </w:pPr>
            <w:r w:rsidRPr="007F0ED0">
              <w:rPr>
                <w:rFonts w:cstheme="minorHAnsi"/>
                <w:i/>
                <w:sz w:val="24"/>
                <w:szCs w:val="24"/>
              </w:rPr>
              <w:t>Pokud je Vaše dítě v péči odborného lékaře, např. psycholog, neurolog, ORL, rehabilitační, ortoped apod., a považujete tuto informaci za relevantní, prosíme o dodání lékařské zprávy.</w:t>
            </w:r>
          </w:p>
        </w:tc>
      </w:tr>
      <w:tr w:rsidR="0073175B" w:rsidRPr="000079CE" w:rsidTr="0073175B">
        <w:tc>
          <w:tcPr>
            <w:tcW w:w="3969" w:type="dxa"/>
          </w:tcPr>
          <w:p w:rsidR="000079CE" w:rsidRPr="007F0ED0" w:rsidRDefault="000079CE" w:rsidP="000079CE">
            <w:pPr>
              <w:jc w:val="center"/>
              <w:rPr>
                <w:rFonts w:cstheme="minorHAnsi"/>
                <w:sz w:val="12"/>
                <w:szCs w:val="24"/>
              </w:rPr>
            </w:pPr>
          </w:p>
          <w:p w:rsidR="0073175B" w:rsidRPr="000079CE" w:rsidRDefault="0073175B" w:rsidP="007F0E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Bývá Vaše dítě často nemocné?</w:t>
            </w:r>
          </w:p>
        </w:tc>
        <w:tc>
          <w:tcPr>
            <w:tcW w:w="6492" w:type="dxa"/>
          </w:tcPr>
          <w:p w:rsidR="0073175B" w:rsidRPr="000079CE" w:rsidRDefault="0073175B" w:rsidP="0073175B">
            <w:pPr>
              <w:pStyle w:val="Odstavecseseznamem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</w:t>
            </w:r>
          </w:p>
          <w:p w:rsidR="0073175B" w:rsidRPr="007F0ED0" w:rsidRDefault="0073175B" w:rsidP="007F0ED0">
            <w:pPr>
              <w:pStyle w:val="Odstavecseseznamem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 </w:t>
            </w:r>
          </w:p>
        </w:tc>
      </w:tr>
      <w:tr w:rsidR="0073175B" w:rsidRPr="000079CE" w:rsidTr="0073175B"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175B" w:rsidRPr="000079CE" w:rsidRDefault="0073175B" w:rsidP="007F0E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Je v pravidelné péči odborného lékaře?</w:t>
            </w:r>
          </w:p>
        </w:tc>
        <w:tc>
          <w:tcPr>
            <w:tcW w:w="6492" w:type="dxa"/>
          </w:tcPr>
          <w:p w:rsidR="0073175B" w:rsidRPr="000079CE" w:rsidRDefault="0073175B" w:rsidP="0073175B">
            <w:pPr>
              <w:pStyle w:val="Odstavecseseznamem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(prosím upřesněte): </w:t>
            </w:r>
          </w:p>
          <w:p w:rsidR="0073175B" w:rsidRDefault="0073175B" w:rsidP="0073175B">
            <w:pPr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73175B">
            <w:pPr>
              <w:rPr>
                <w:rFonts w:cstheme="minorHAnsi"/>
                <w:sz w:val="24"/>
                <w:szCs w:val="24"/>
              </w:rPr>
            </w:pPr>
          </w:p>
          <w:p w:rsidR="0073175B" w:rsidRPr="000079CE" w:rsidRDefault="0073175B" w:rsidP="0073175B">
            <w:pPr>
              <w:pStyle w:val="Odstavecseseznamem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73175B" w:rsidRPr="000079CE" w:rsidTr="0073175B"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175B" w:rsidRPr="000079CE" w:rsidRDefault="0073175B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Užívá pravidelně nějaké léky?</w:t>
            </w:r>
          </w:p>
          <w:p w:rsidR="0073175B" w:rsidRPr="000079CE" w:rsidRDefault="0073175B" w:rsidP="000079CE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73175B" w:rsidRPr="000079CE" w:rsidRDefault="0073175B" w:rsidP="0073175B">
            <w:pPr>
              <w:pStyle w:val="Odstavecseseznamem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(prosím upřesněte): </w:t>
            </w:r>
          </w:p>
          <w:p w:rsidR="0073175B" w:rsidRDefault="0073175B" w:rsidP="0073175B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73175B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3175B" w:rsidRPr="007F0ED0" w:rsidRDefault="0073175B" w:rsidP="007F0ED0">
            <w:pPr>
              <w:pStyle w:val="Odstavecseseznamem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 </w:t>
            </w:r>
          </w:p>
        </w:tc>
      </w:tr>
      <w:tr w:rsidR="0073175B" w:rsidRPr="000079CE" w:rsidTr="0073175B"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175B" w:rsidRPr="000079CE" w:rsidRDefault="0073175B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Má Vaše dítě dietu?</w:t>
            </w:r>
          </w:p>
          <w:p w:rsidR="0073175B" w:rsidRPr="000079CE" w:rsidRDefault="0073175B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73175B" w:rsidRPr="000079CE" w:rsidRDefault="0073175B" w:rsidP="0073175B">
            <w:pPr>
              <w:pStyle w:val="Odstavecseseznamem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(prosím upřesněte): </w:t>
            </w:r>
          </w:p>
          <w:p w:rsidR="0073175B" w:rsidRDefault="0073175B" w:rsidP="0073175B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73175B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3175B" w:rsidRPr="000079CE" w:rsidRDefault="0073175B" w:rsidP="0073175B">
            <w:pPr>
              <w:pStyle w:val="Odstavecseseznamem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73175B" w:rsidRPr="000079CE" w:rsidTr="0073175B">
        <w:tc>
          <w:tcPr>
            <w:tcW w:w="3969" w:type="dxa"/>
          </w:tcPr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175B" w:rsidRPr="000079CE" w:rsidRDefault="0073175B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Objevila se u něj nějaká alergie?</w:t>
            </w:r>
          </w:p>
          <w:p w:rsidR="0073175B" w:rsidRPr="000079CE" w:rsidRDefault="0073175B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73175B" w:rsidRPr="000079CE" w:rsidRDefault="0073175B" w:rsidP="0073175B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(prosím upřesněte): </w:t>
            </w:r>
          </w:p>
          <w:p w:rsidR="0073175B" w:rsidRDefault="0073175B" w:rsidP="0073175B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F0ED0" w:rsidRPr="000079CE" w:rsidRDefault="007F0ED0" w:rsidP="0073175B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3175B" w:rsidRPr="000079CE" w:rsidRDefault="0073175B" w:rsidP="0073175B">
            <w:pPr>
              <w:pStyle w:val="Odstavecseseznamem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ne</w:t>
            </w:r>
          </w:p>
        </w:tc>
      </w:tr>
    </w:tbl>
    <w:p w:rsidR="007F0ED0" w:rsidRPr="000079CE" w:rsidRDefault="007F0ED0" w:rsidP="00A85C1A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73175B" w:rsidRPr="000079CE" w:rsidTr="003B207F">
        <w:tc>
          <w:tcPr>
            <w:tcW w:w="10456" w:type="dxa"/>
            <w:gridSpan w:val="2"/>
          </w:tcPr>
          <w:p w:rsidR="0073175B" w:rsidRPr="000079CE" w:rsidRDefault="0073175B" w:rsidP="002821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4C92">
              <w:rPr>
                <w:rFonts w:cstheme="minorHAnsi"/>
                <w:b/>
                <w:color w:val="0070C0"/>
                <w:sz w:val="28"/>
                <w:szCs w:val="24"/>
              </w:rPr>
              <w:t>CHARAKTERISTIKA RODINY</w:t>
            </w:r>
          </w:p>
        </w:tc>
      </w:tr>
      <w:tr w:rsidR="0073175B" w:rsidRPr="000079CE" w:rsidTr="0073175B">
        <w:tc>
          <w:tcPr>
            <w:tcW w:w="3964" w:type="dxa"/>
          </w:tcPr>
          <w:p w:rsidR="00230054" w:rsidRPr="00230054" w:rsidRDefault="00230054" w:rsidP="000079CE">
            <w:pPr>
              <w:jc w:val="center"/>
              <w:rPr>
                <w:rFonts w:cstheme="minorHAnsi"/>
                <w:sz w:val="8"/>
                <w:szCs w:val="24"/>
              </w:rPr>
            </w:pPr>
          </w:p>
          <w:p w:rsidR="0073175B" w:rsidRPr="000079CE" w:rsidRDefault="0028219F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Žije Vaše dítě v úplné rodině?</w:t>
            </w:r>
          </w:p>
        </w:tc>
        <w:tc>
          <w:tcPr>
            <w:tcW w:w="6492" w:type="dxa"/>
          </w:tcPr>
          <w:p w:rsidR="0028219F" w:rsidRPr="000079CE" w:rsidRDefault="0028219F" w:rsidP="0028219F">
            <w:pPr>
              <w:pStyle w:val="Odstavecseseznamem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</w:t>
            </w:r>
          </w:p>
          <w:p w:rsidR="0073175B" w:rsidRPr="000079CE" w:rsidRDefault="0028219F" w:rsidP="00A85C1A">
            <w:pPr>
              <w:pStyle w:val="Odstavecseseznamem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 </w:t>
            </w:r>
          </w:p>
        </w:tc>
      </w:tr>
      <w:tr w:rsidR="0073175B" w:rsidRPr="000079CE" w:rsidTr="0073175B">
        <w:tc>
          <w:tcPr>
            <w:tcW w:w="3964" w:type="dxa"/>
          </w:tcPr>
          <w:p w:rsidR="00230054" w:rsidRDefault="00230054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8219F" w:rsidRPr="000079CE" w:rsidRDefault="0028219F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Zajišťuje péči a výchovu převážně jeden z rodičů?</w:t>
            </w:r>
          </w:p>
          <w:p w:rsidR="0073175B" w:rsidRPr="000079CE" w:rsidRDefault="0073175B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28219F" w:rsidRPr="000079CE" w:rsidRDefault="0028219F" w:rsidP="0028219F">
            <w:pPr>
              <w:pStyle w:val="Odstavecseseznamem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(prosíme, upřesněte který): </w:t>
            </w:r>
          </w:p>
          <w:p w:rsidR="00587099" w:rsidRDefault="00587099" w:rsidP="00587099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B938C1" w:rsidRPr="000079CE" w:rsidRDefault="00B938C1" w:rsidP="00587099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73175B" w:rsidRPr="000079CE" w:rsidRDefault="0028219F" w:rsidP="000079CE">
            <w:pPr>
              <w:pStyle w:val="Odstavecseseznamem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ne, oba rodiče se podílejí na výchově stejnoměrně </w:t>
            </w:r>
          </w:p>
        </w:tc>
      </w:tr>
      <w:tr w:rsidR="000079CE" w:rsidRPr="000079CE" w:rsidTr="0073175B">
        <w:tc>
          <w:tcPr>
            <w:tcW w:w="3964" w:type="dxa"/>
          </w:tcPr>
          <w:p w:rsidR="00230054" w:rsidRDefault="00230054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Má Vaše dítě sourozence?</w:t>
            </w:r>
          </w:p>
          <w:p w:rsidR="000079CE" w:rsidRPr="000079CE" w:rsidRDefault="000079CE" w:rsidP="000079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2" w:type="dxa"/>
          </w:tcPr>
          <w:p w:rsidR="000079CE" w:rsidRDefault="000079CE" w:rsidP="000079CE">
            <w:pPr>
              <w:pStyle w:val="Odstavecseseznamem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 xml:space="preserve">ano (uveďte kolik a věk): </w:t>
            </w:r>
          </w:p>
          <w:p w:rsidR="00230054" w:rsidRPr="000079CE" w:rsidRDefault="00230054" w:rsidP="00230054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0079CE" w:rsidRPr="000079CE" w:rsidRDefault="000079CE" w:rsidP="0028219F">
            <w:pPr>
              <w:pStyle w:val="Odstavecseseznamem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0079CE">
              <w:rPr>
                <w:rFonts w:cstheme="minorHAnsi"/>
                <w:sz w:val="24"/>
                <w:szCs w:val="24"/>
              </w:rPr>
              <w:t>ne</w:t>
            </w:r>
          </w:p>
        </w:tc>
      </w:tr>
    </w:tbl>
    <w:p w:rsidR="00B938C1" w:rsidRPr="000079CE" w:rsidRDefault="00B938C1" w:rsidP="00A85C1A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219F" w:rsidRPr="000079CE" w:rsidTr="007F0ED0">
        <w:tc>
          <w:tcPr>
            <w:tcW w:w="10456" w:type="dxa"/>
            <w:tcBorders>
              <w:bottom w:val="single" w:sz="4" w:space="0" w:color="auto"/>
            </w:tcBorders>
          </w:tcPr>
          <w:p w:rsidR="0028219F" w:rsidRPr="00B938C1" w:rsidRDefault="0028219F" w:rsidP="00B938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C1">
              <w:rPr>
                <w:rFonts w:cstheme="minorHAnsi"/>
                <w:b/>
                <w:sz w:val="24"/>
                <w:szCs w:val="24"/>
              </w:rPr>
              <w:t>Chcete upozornit na nějaké jiné skutečnosti, které se týkají Vašeho dítěte (zdravotní, rodinné, apod.)?:</w:t>
            </w:r>
          </w:p>
        </w:tc>
      </w:tr>
      <w:tr w:rsidR="0028219F" w:rsidRPr="000079CE" w:rsidTr="0028219F">
        <w:tc>
          <w:tcPr>
            <w:tcW w:w="10456" w:type="dxa"/>
          </w:tcPr>
          <w:p w:rsidR="0028219F" w:rsidRPr="000079CE" w:rsidRDefault="0028219F" w:rsidP="00A85C1A">
            <w:pPr>
              <w:rPr>
                <w:rFonts w:cstheme="minorHAnsi"/>
                <w:sz w:val="24"/>
                <w:szCs w:val="24"/>
              </w:rPr>
            </w:pPr>
          </w:p>
          <w:p w:rsidR="0028219F" w:rsidRPr="000079CE" w:rsidRDefault="0028219F" w:rsidP="00A85C1A">
            <w:pPr>
              <w:rPr>
                <w:rFonts w:cstheme="minorHAnsi"/>
                <w:sz w:val="24"/>
                <w:szCs w:val="24"/>
              </w:rPr>
            </w:pPr>
          </w:p>
          <w:p w:rsidR="0028219F" w:rsidRPr="000079CE" w:rsidRDefault="0028219F" w:rsidP="00A85C1A">
            <w:pPr>
              <w:rPr>
                <w:rFonts w:cstheme="minorHAnsi"/>
                <w:sz w:val="24"/>
                <w:szCs w:val="24"/>
              </w:rPr>
            </w:pPr>
          </w:p>
          <w:p w:rsidR="0028219F" w:rsidRDefault="0028219F" w:rsidP="00A85C1A">
            <w:pPr>
              <w:rPr>
                <w:rFonts w:cstheme="minorHAnsi"/>
                <w:sz w:val="24"/>
                <w:szCs w:val="24"/>
              </w:rPr>
            </w:pPr>
          </w:p>
          <w:p w:rsidR="00B938C1" w:rsidRDefault="00B938C1" w:rsidP="00A85C1A">
            <w:pPr>
              <w:rPr>
                <w:rFonts w:cstheme="minorHAnsi"/>
                <w:sz w:val="24"/>
                <w:szCs w:val="24"/>
              </w:rPr>
            </w:pPr>
          </w:p>
          <w:p w:rsidR="00B938C1" w:rsidRDefault="00B938C1" w:rsidP="00A85C1A">
            <w:pPr>
              <w:rPr>
                <w:rFonts w:cstheme="minorHAnsi"/>
                <w:sz w:val="24"/>
                <w:szCs w:val="24"/>
              </w:rPr>
            </w:pPr>
          </w:p>
          <w:p w:rsidR="00B938C1" w:rsidRDefault="00B938C1" w:rsidP="00A85C1A">
            <w:pPr>
              <w:rPr>
                <w:rFonts w:cstheme="minorHAnsi"/>
                <w:sz w:val="24"/>
                <w:szCs w:val="24"/>
              </w:rPr>
            </w:pPr>
          </w:p>
          <w:p w:rsidR="00B938C1" w:rsidRDefault="00B938C1" w:rsidP="00A85C1A">
            <w:pPr>
              <w:rPr>
                <w:rFonts w:cstheme="minorHAnsi"/>
                <w:sz w:val="24"/>
                <w:szCs w:val="24"/>
              </w:rPr>
            </w:pPr>
          </w:p>
          <w:p w:rsidR="00B938C1" w:rsidRDefault="00B938C1" w:rsidP="00A85C1A">
            <w:pPr>
              <w:rPr>
                <w:rFonts w:cstheme="minorHAnsi"/>
                <w:sz w:val="24"/>
                <w:szCs w:val="24"/>
              </w:rPr>
            </w:pPr>
          </w:p>
          <w:p w:rsidR="00B938C1" w:rsidRDefault="00B938C1" w:rsidP="00A85C1A">
            <w:pPr>
              <w:rPr>
                <w:rFonts w:cstheme="minorHAnsi"/>
                <w:sz w:val="24"/>
                <w:szCs w:val="24"/>
              </w:rPr>
            </w:pPr>
          </w:p>
          <w:p w:rsidR="00B938C1" w:rsidRDefault="00B938C1" w:rsidP="00A85C1A">
            <w:pPr>
              <w:rPr>
                <w:rFonts w:cstheme="minorHAnsi"/>
                <w:sz w:val="24"/>
                <w:szCs w:val="24"/>
              </w:rPr>
            </w:pPr>
          </w:p>
          <w:p w:rsidR="0028219F" w:rsidRPr="000079CE" w:rsidRDefault="0028219F" w:rsidP="00A85C1A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5C1A" w:rsidRPr="000079CE" w:rsidRDefault="00A85C1A" w:rsidP="00A85C1A">
      <w:pPr>
        <w:rPr>
          <w:rFonts w:cstheme="minorHAnsi"/>
          <w:sz w:val="24"/>
          <w:szCs w:val="24"/>
        </w:rPr>
      </w:pPr>
    </w:p>
    <w:sectPr w:rsidR="00A85C1A" w:rsidRPr="000079CE" w:rsidSect="00387A7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D0" w:rsidRDefault="007F0ED0" w:rsidP="007F0ED0">
      <w:pPr>
        <w:spacing w:after="0" w:line="240" w:lineRule="auto"/>
      </w:pPr>
      <w:r>
        <w:separator/>
      </w:r>
    </w:p>
  </w:endnote>
  <w:endnote w:type="continuationSeparator" w:id="0">
    <w:p w:rsidR="007F0ED0" w:rsidRDefault="007F0ED0" w:rsidP="007F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241731"/>
      <w:docPartObj>
        <w:docPartGallery w:val="Page Numbers (Bottom of Page)"/>
        <w:docPartUnique/>
      </w:docPartObj>
    </w:sdtPr>
    <w:sdtEndPr/>
    <w:sdtContent>
      <w:p w:rsidR="007F0ED0" w:rsidRDefault="007F0E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D9">
          <w:rPr>
            <w:noProof/>
          </w:rPr>
          <w:t>3</w:t>
        </w:r>
        <w:r>
          <w:fldChar w:fldCharType="end"/>
        </w:r>
      </w:p>
    </w:sdtContent>
  </w:sdt>
  <w:p w:rsidR="007F0ED0" w:rsidRDefault="007F0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D0" w:rsidRDefault="007F0ED0" w:rsidP="007F0ED0">
      <w:pPr>
        <w:spacing w:after="0" w:line="240" w:lineRule="auto"/>
      </w:pPr>
      <w:r>
        <w:separator/>
      </w:r>
    </w:p>
  </w:footnote>
  <w:footnote w:type="continuationSeparator" w:id="0">
    <w:p w:rsidR="007F0ED0" w:rsidRDefault="007F0ED0" w:rsidP="007F0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60F"/>
    <w:multiLevelType w:val="hybridMultilevel"/>
    <w:tmpl w:val="A3E4C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1F6"/>
    <w:multiLevelType w:val="hybridMultilevel"/>
    <w:tmpl w:val="D3921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4CD"/>
    <w:multiLevelType w:val="hybridMultilevel"/>
    <w:tmpl w:val="0290C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2D67"/>
    <w:multiLevelType w:val="hybridMultilevel"/>
    <w:tmpl w:val="0814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C3595"/>
    <w:multiLevelType w:val="hybridMultilevel"/>
    <w:tmpl w:val="A6A2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2DF"/>
    <w:multiLevelType w:val="hybridMultilevel"/>
    <w:tmpl w:val="E496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8DB"/>
    <w:multiLevelType w:val="hybridMultilevel"/>
    <w:tmpl w:val="907C5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A3E13"/>
    <w:multiLevelType w:val="hybridMultilevel"/>
    <w:tmpl w:val="20220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022FD"/>
    <w:multiLevelType w:val="hybridMultilevel"/>
    <w:tmpl w:val="82488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5FA5"/>
    <w:multiLevelType w:val="hybridMultilevel"/>
    <w:tmpl w:val="F83CE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5300E"/>
    <w:multiLevelType w:val="hybridMultilevel"/>
    <w:tmpl w:val="9700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F702D"/>
    <w:multiLevelType w:val="hybridMultilevel"/>
    <w:tmpl w:val="472CF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0ED"/>
    <w:multiLevelType w:val="hybridMultilevel"/>
    <w:tmpl w:val="CAB86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A476D"/>
    <w:multiLevelType w:val="hybridMultilevel"/>
    <w:tmpl w:val="AFBA2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55CD5"/>
    <w:multiLevelType w:val="hybridMultilevel"/>
    <w:tmpl w:val="40103B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547347"/>
    <w:multiLevelType w:val="hybridMultilevel"/>
    <w:tmpl w:val="D23A9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D715C"/>
    <w:multiLevelType w:val="hybridMultilevel"/>
    <w:tmpl w:val="50AC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7DB1"/>
    <w:multiLevelType w:val="hybridMultilevel"/>
    <w:tmpl w:val="7CCC2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D7B37"/>
    <w:multiLevelType w:val="hybridMultilevel"/>
    <w:tmpl w:val="5B88D10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682524B"/>
    <w:multiLevelType w:val="hybridMultilevel"/>
    <w:tmpl w:val="972C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45FCC"/>
    <w:multiLevelType w:val="hybridMultilevel"/>
    <w:tmpl w:val="D60ABC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704D04BF"/>
    <w:multiLevelType w:val="hybridMultilevel"/>
    <w:tmpl w:val="A7B2F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77C51"/>
    <w:multiLevelType w:val="hybridMultilevel"/>
    <w:tmpl w:val="148A6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C70B3"/>
    <w:multiLevelType w:val="hybridMultilevel"/>
    <w:tmpl w:val="AF12F2C4"/>
    <w:lvl w:ilvl="0" w:tplc="E432E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D16751"/>
    <w:multiLevelType w:val="hybridMultilevel"/>
    <w:tmpl w:val="5FF0E4A6"/>
    <w:lvl w:ilvl="0" w:tplc="5874F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20"/>
  </w:num>
  <w:num w:numId="5">
    <w:abstractNumId w:val="14"/>
  </w:num>
  <w:num w:numId="6">
    <w:abstractNumId w:val="24"/>
  </w:num>
  <w:num w:numId="7">
    <w:abstractNumId w:val="7"/>
  </w:num>
  <w:num w:numId="8">
    <w:abstractNumId w:val="22"/>
  </w:num>
  <w:num w:numId="9">
    <w:abstractNumId w:val="19"/>
  </w:num>
  <w:num w:numId="10">
    <w:abstractNumId w:val="2"/>
  </w:num>
  <w:num w:numId="11">
    <w:abstractNumId w:val="9"/>
  </w:num>
  <w:num w:numId="12">
    <w:abstractNumId w:val="5"/>
  </w:num>
  <w:num w:numId="13">
    <w:abstractNumId w:val="17"/>
  </w:num>
  <w:num w:numId="14">
    <w:abstractNumId w:val="15"/>
  </w:num>
  <w:num w:numId="15">
    <w:abstractNumId w:val="10"/>
  </w:num>
  <w:num w:numId="16">
    <w:abstractNumId w:val="8"/>
  </w:num>
  <w:num w:numId="17">
    <w:abstractNumId w:val="0"/>
  </w:num>
  <w:num w:numId="18">
    <w:abstractNumId w:val="11"/>
  </w:num>
  <w:num w:numId="19">
    <w:abstractNumId w:val="1"/>
  </w:num>
  <w:num w:numId="20">
    <w:abstractNumId w:val="16"/>
  </w:num>
  <w:num w:numId="21">
    <w:abstractNumId w:val="6"/>
  </w:num>
  <w:num w:numId="22">
    <w:abstractNumId w:val="13"/>
  </w:num>
  <w:num w:numId="23">
    <w:abstractNumId w:val="4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1A"/>
    <w:rsid w:val="000079CE"/>
    <w:rsid w:val="00230054"/>
    <w:rsid w:val="00264323"/>
    <w:rsid w:val="0028219F"/>
    <w:rsid w:val="00387A73"/>
    <w:rsid w:val="003E0EBE"/>
    <w:rsid w:val="00455022"/>
    <w:rsid w:val="004B5F2B"/>
    <w:rsid w:val="004E2E97"/>
    <w:rsid w:val="00587099"/>
    <w:rsid w:val="005D460B"/>
    <w:rsid w:val="00725185"/>
    <w:rsid w:val="0073175B"/>
    <w:rsid w:val="007F0ED0"/>
    <w:rsid w:val="007F7F67"/>
    <w:rsid w:val="0082010E"/>
    <w:rsid w:val="00986AF2"/>
    <w:rsid w:val="009B4C92"/>
    <w:rsid w:val="00A85C1A"/>
    <w:rsid w:val="00B1550D"/>
    <w:rsid w:val="00B55632"/>
    <w:rsid w:val="00B938C1"/>
    <w:rsid w:val="00BB35D1"/>
    <w:rsid w:val="00C40290"/>
    <w:rsid w:val="00C5247D"/>
    <w:rsid w:val="00C76AF0"/>
    <w:rsid w:val="00D477BC"/>
    <w:rsid w:val="00F745D9"/>
    <w:rsid w:val="00F81A9A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65E8"/>
  <w15:chartTrackingRefBased/>
  <w15:docId w15:val="{1E348635-6DAE-44D6-8A7E-7F69AFB3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1A"/>
    <w:pPr>
      <w:ind w:left="720"/>
      <w:contextualSpacing/>
    </w:pPr>
  </w:style>
  <w:style w:type="table" w:styleId="Mkatabulky">
    <w:name w:val="Table Grid"/>
    <w:basedOn w:val="Normlntabulka"/>
    <w:uiPriority w:val="39"/>
    <w:rsid w:val="00BB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0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ED0"/>
  </w:style>
  <w:style w:type="paragraph" w:styleId="Zpat">
    <w:name w:val="footer"/>
    <w:basedOn w:val="Normln"/>
    <w:link w:val="ZpatChar"/>
    <w:uiPriority w:val="99"/>
    <w:unhideWhenUsed/>
    <w:rsid w:val="007F0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ED0"/>
  </w:style>
  <w:style w:type="paragraph" w:styleId="Textbubliny">
    <w:name w:val="Balloon Text"/>
    <w:basedOn w:val="Normln"/>
    <w:link w:val="TextbublinyChar"/>
    <w:uiPriority w:val="99"/>
    <w:semiHidden/>
    <w:unhideWhenUsed/>
    <w:rsid w:val="003E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2024-06-11T04:33:00Z</cp:lastPrinted>
  <dcterms:created xsi:type="dcterms:W3CDTF">2024-05-16T04:41:00Z</dcterms:created>
  <dcterms:modified xsi:type="dcterms:W3CDTF">2024-07-25T13:59:00Z</dcterms:modified>
</cp:coreProperties>
</file>